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20BD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  <w:r w:rsidRPr="00D571A8">
        <w:rPr>
          <w:rFonts w:ascii="Times New Roman" w:hAnsi="Times New Roman"/>
        </w:rPr>
        <w:t>La Paz,</w:t>
      </w:r>
      <w:r w:rsidR="00A612C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249930651"/>
          <w:placeholder>
            <w:docPart w:val="877B79D9E18A4147AB6DF820ED4DAFD2"/>
          </w:placeholder>
          <w:showingPlcHdr/>
          <w:date w:fullDate="2022-12-07T00:00:00Z">
            <w:dateFormat w:val="d 'de' MMMM 'de' yyyy"/>
            <w:lid w:val="es-BO"/>
            <w:storeMappedDataAs w:val="dateTime"/>
            <w:calendar w:val="gregorian"/>
          </w:date>
        </w:sdtPr>
        <w:sdtContent>
          <w:r w:rsidR="00320105" w:rsidRPr="00A612CB">
            <w:rPr>
              <w:rStyle w:val="Textodelmarcadordeposicin"/>
              <w:rFonts w:ascii="Times New Roman" w:hAnsi="Times New Roman"/>
            </w:rPr>
            <w:t>inserte fecha desplegando la flec</w:t>
          </w:r>
          <w:r w:rsidR="00320105">
            <w:rPr>
              <w:rStyle w:val="Textodelmarcadordeposicin"/>
              <w:rFonts w:ascii="Times New Roman" w:hAnsi="Times New Roman"/>
            </w:rPr>
            <w:t>h</w:t>
          </w:r>
          <w:r w:rsidR="00320105" w:rsidRPr="00A612CB">
            <w:rPr>
              <w:rStyle w:val="Textodelmarcadordeposicin"/>
              <w:rFonts w:ascii="Times New Roman" w:hAnsi="Times New Roman"/>
            </w:rPr>
            <w:t>a</w:t>
          </w:r>
        </w:sdtContent>
      </w:sdt>
    </w:p>
    <w:p w14:paraId="5653A22A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6181053D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2DB2E927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  <w:r w:rsidRPr="00D571A8">
        <w:rPr>
          <w:rFonts w:ascii="Times New Roman" w:hAnsi="Times New Roman"/>
        </w:rPr>
        <w:t>Señor</w:t>
      </w:r>
    </w:p>
    <w:p w14:paraId="43A7378A" w14:textId="77777777" w:rsidR="006830C6" w:rsidRPr="006830C6" w:rsidRDefault="006830C6" w:rsidP="00D571A8">
      <w:pPr>
        <w:spacing w:after="0"/>
        <w:rPr>
          <w:rFonts w:ascii="Times New Roman" w:hAnsi="Times New Roman"/>
        </w:rPr>
      </w:pPr>
      <w:r w:rsidRPr="006830C6">
        <w:rPr>
          <w:rFonts w:ascii="Times New Roman" w:hAnsi="Times New Roman"/>
        </w:rPr>
        <w:t>Lic. Rolando Marcial Yujra Segales</w:t>
      </w:r>
    </w:p>
    <w:p w14:paraId="010A6FB8" w14:textId="77777777" w:rsidR="006830C6" w:rsidRPr="006830C6" w:rsidRDefault="006830C6" w:rsidP="00D571A8">
      <w:pPr>
        <w:spacing w:after="0"/>
        <w:rPr>
          <w:rFonts w:ascii="Times New Roman" w:hAnsi="Times New Roman"/>
        </w:rPr>
      </w:pPr>
      <w:r w:rsidRPr="006830C6">
        <w:rPr>
          <w:rFonts w:ascii="Times New Roman" w:hAnsi="Times New Roman"/>
        </w:rPr>
        <w:t>Director General Ejecutivo</w:t>
      </w:r>
    </w:p>
    <w:p w14:paraId="086C9D5F" w14:textId="77777777" w:rsidR="00D571A8" w:rsidRPr="00D571A8" w:rsidRDefault="00D571A8" w:rsidP="00D571A8">
      <w:pPr>
        <w:spacing w:after="0"/>
        <w:rPr>
          <w:rFonts w:ascii="Times New Roman" w:hAnsi="Times New Roman"/>
          <w:b/>
        </w:rPr>
      </w:pPr>
      <w:r w:rsidRPr="00D571A8">
        <w:rPr>
          <w:rFonts w:ascii="Times New Roman" w:hAnsi="Times New Roman"/>
          <w:b/>
        </w:rPr>
        <w:t>Fondo de Financiamiento para la Minería – FOFIM</w:t>
      </w:r>
    </w:p>
    <w:p w14:paraId="49DDE97A" w14:textId="77777777" w:rsidR="00D571A8" w:rsidRPr="00D571A8" w:rsidRDefault="00467DCA" w:rsidP="00D571A8">
      <w:pPr>
        <w:spacing w:after="0"/>
        <w:rPr>
          <w:rFonts w:ascii="Times New Roman" w:hAnsi="Times New Roman"/>
        </w:rPr>
      </w:pPr>
      <w:r w:rsidRPr="00D571A8">
        <w:rPr>
          <w:rFonts w:ascii="Times New Roman" w:hAnsi="Times New Roman"/>
        </w:rPr>
        <w:t>Presente. -</w:t>
      </w:r>
    </w:p>
    <w:p w14:paraId="6152D9DA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427C7156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3B14D4B9" w14:textId="77777777" w:rsidR="00D571A8" w:rsidRPr="00D571A8" w:rsidRDefault="00A612CB" w:rsidP="00A612CB">
      <w:pPr>
        <w:spacing w:after="0"/>
        <w:ind w:left="3119" w:hanging="85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REF.:      </w:t>
      </w:r>
      <w:r w:rsidR="00D571A8" w:rsidRPr="00D571A8">
        <w:rPr>
          <w:rFonts w:ascii="Times New Roman" w:hAnsi="Times New Roman"/>
          <w:b/>
          <w:u w:val="single"/>
        </w:rPr>
        <w:t xml:space="preserve">SOLICITUD DE PRÉSTAMO PARA MECANIZACIÓN </w:t>
      </w:r>
    </w:p>
    <w:p w14:paraId="293186F0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6C1274D5" w14:textId="77777777" w:rsidR="00D571A8" w:rsidRPr="00D571A8" w:rsidRDefault="00D571A8" w:rsidP="00D571A8">
      <w:pPr>
        <w:spacing w:after="0"/>
        <w:rPr>
          <w:rFonts w:ascii="Times New Roman" w:hAnsi="Times New Roman"/>
        </w:rPr>
      </w:pPr>
    </w:p>
    <w:p w14:paraId="1B1912CE" w14:textId="77777777" w:rsidR="00D571A8" w:rsidRPr="00D571A8" w:rsidRDefault="00D571A8" w:rsidP="00792321">
      <w:pPr>
        <w:spacing w:after="0"/>
        <w:jc w:val="both"/>
        <w:rPr>
          <w:rFonts w:ascii="Times New Roman" w:hAnsi="Times New Roman"/>
        </w:rPr>
      </w:pPr>
      <w:r w:rsidRPr="00D571A8">
        <w:rPr>
          <w:rFonts w:ascii="Times New Roman" w:hAnsi="Times New Roman"/>
        </w:rPr>
        <w:t>De mi mayor consideración:</w:t>
      </w:r>
    </w:p>
    <w:p w14:paraId="2BF33364" w14:textId="77777777" w:rsidR="00D571A8" w:rsidRPr="00D571A8" w:rsidRDefault="00D571A8" w:rsidP="00792321">
      <w:pPr>
        <w:spacing w:after="0"/>
        <w:jc w:val="both"/>
        <w:rPr>
          <w:rFonts w:ascii="Times New Roman" w:hAnsi="Times New Roman"/>
        </w:rPr>
      </w:pPr>
      <w:r w:rsidRPr="00D571A8">
        <w:rPr>
          <w:rFonts w:ascii="Times New Roman" w:hAnsi="Times New Roman"/>
        </w:rPr>
        <w:t xml:space="preserve"> </w:t>
      </w:r>
    </w:p>
    <w:p w14:paraId="2C0752E7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>Señor director, reciba un cordial saludo de parte de los socios de nuestra Cooperativa</w:t>
      </w:r>
      <w:r w:rsidR="00B22603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Minera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>.</w:t>
      </w:r>
    </w:p>
    <w:p w14:paraId="30043E03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</w:p>
    <w:p w14:paraId="2DCBC79E" w14:textId="77777777" w:rsidR="00C11E84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>El motivo de la presente es para acceder a un Préstamo a través del Programa de Mecani</w:t>
      </w:r>
      <w:r w:rsidR="00F127A1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zación para la </w:t>
      </w:r>
      <w:r w:rsidR="007B3488">
        <w:rPr>
          <w:rFonts w:ascii="Times New Roman" w:eastAsia="Times New Roman" w:hAnsi="Times New Roman"/>
          <w:bCs/>
          <w:color w:val="000000"/>
          <w:lang w:val="es-MX" w:eastAsia="es-MX"/>
        </w:rPr>
        <w:t>adquisición</w:t>
      </w:r>
      <w:r w:rsidR="00F127A1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de un (a)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</w:t>
      </w:r>
      <w:sdt>
        <w:sdtPr>
          <w:rPr>
            <w:rFonts w:ascii="Times New Roman" w:eastAsia="Times New Roman" w:hAnsi="Times New Roman"/>
            <w:b/>
            <w:bCs/>
            <w:color w:val="000000"/>
            <w:lang w:val="es-MX" w:eastAsia="es-MX"/>
          </w:rPr>
          <w:id w:val="975949103"/>
          <w:placeholder>
            <w:docPart w:val="7894063DC9874ADDB06CDB2D4CB69555"/>
          </w:placeholder>
          <w:showingPlcHdr/>
          <w:text/>
        </w:sdtPr>
        <w:sdtContent>
          <w:r w:rsidR="007B3488" w:rsidRPr="007B3488">
            <w:rPr>
              <w:rStyle w:val="Textodelmarcadordeposicin"/>
              <w:rFonts w:ascii="Times New Roman" w:hAnsi="Times New Roman"/>
              <w:color w:val="A6A6A6" w:themeColor="background1" w:themeShade="A6"/>
            </w:rPr>
            <w:t>Ingrese la Maquinaria y/o Equipo a adquirir</w:t>
          </w:r>
        </w:sdtContent>
      </w:sdt>
      <w:r w:rsidR="007B3488">
        <w:rPr>
          <w:rFonts w:ascii="Times New Roman" w:eastAsia="Times New Roman" w:hAnsi="Times New Roman"/>
          <w:b/>
          <w:bCs/>
          <w:color w:val="000000"/>
          <w:lang w:val="es-MX" w:eastAsia="es-MX"/>
        </w:rPr>
        <w:t>.</w:t>
      </w:r>
    </w:p>
    <w:p w14:paraId="7DB5B9A8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</w:p>
    <w:p w14:paraId="3FA06A40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>Cuyo monto asciende a Bs</w:t>
      </w:r>
      <w:sdt>
        <w:sdtPr>
          <w:rPr>
            <w:rFonts w:ascii="Times New Roman" w:eastAsia="Times New Roman" w:hAnsi="Times New Roman"/>
            <w:bCs/>
            <w:color w:val="000000"/>
            <w:lang w:val="es-MX" w:eastAsia="es-MX"/>
          </w:rPr>
          <w:id w:val="-1715797372"/>
          <w:placeholder>
            <w:docPart w:val="F43CA055BB104AD58B51E8957EAE8BC8"/>
          </w:placeholder>
          <w:showingPlcHdr/>
          <w:text/>
        </w:sdtPr>
        <w:sdtContent>
          <w:r w:rsidR="00B22603" w:rsidRPr="00A612CB">
            <w:rPr>
              <w:rStyle w:val="Textodelmarcadordeposicin"/>
              <w:rFonts w:ascii="Times New Roman" w:hAnsi="Times New Roman"/>
            </w:rPr>
            <w:t>ingrese monto</w:t>
          </w:r>
        </w:sdtContent>
      </w:sdt>
      <w:r w:rsidR="00C11E84">
        <w:rPr>
          <w:rFonts w:ascii="Times New Roman" w:eastAsia="Times New Roman" w:hAnsi="Times New Roman"/>
          <w:bCs/>
          <w:color w:val="000000"/>
          <w:lang w:val="es-MX" w:eastAsia="es-MX"/>
        </w:rPr>
        <w:t>.-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(</w:t>
      </w:r>
      <w:sdt>
        <w:sdtPr>
          <w:rPr>
            <w:rFonts w:ascii="Times New Roman" w:eastAsia="Times New Roman" w:hAnsi="Times New Roman"/>
            <w:bCs/>
            <w:color w:val="000000"/>
            <w:lang w:val="es-MX" w:eastAsia="es-MX"/>
          </w:rPr>
          <w:id w:val="2054964217"/>
          <w:placeholder>
            <w:docPart w:val="A09B39EA6D604715B40890F6DCD981E4"/>
          </w:placeholder>
          <w:showingPlcHdr/>
          <w:text/>
        </w:sdtPr>
        <w:sdtContent>
          <w:r w:rsidR="00A612CB" w:rsidRPr="005607E7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monto literal</w:t>
          </w:r>
        </w:sdtContent>
      </w:sdt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00/100 bolivianos), a favor de la Cooperativa Minera</w:t>
      </w:r>
      <w:r w:rsidR="00A612CB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</w:t>
      </w:r>
      <w:sdt>
        <w:sdtPr>
          <w:rPr>
            <w:rFonts w:ascii="Times New Roman" w:eastAsia="Times New Roman" w:hAnsi="Times New Roman"/>
            <w:bCs/>
            <w:color w:val="000000"/>
            <w:lang w:val="es-MX" w:eastAsia="es-MX"/>
          </w:rPr>
          <w:id w:val="468248779"/>
          <w:placeholder>
            <w:docPart w:val="88E9DEE2039148ADA93163E055BCF01A"/>
          </w:placeholder>
          <w:showingPlcHdr/>
          <w:text/>
        </w:sdtPr>
        <w:sdtContent>
          <w:r w:rsidR="00A612CB" w:rsidRPr="00A612CB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nombre de la Cooperativa</w:t>
          </w:r>
        </w:sdtContent>
      </w:sdt>
      <w:r w:rsidR="00A85E2F">
        <w:rPr>
          <w:rFonts w:ascii="Times New Roman" w:eastAsia="Times New Roman" w:hAnsi="Times New Roman"/>
          <w:bCs/>
          <w:color w:val="000000"/>
          <w:lang w:val="es-MX" w:eastAsia="es-MX"/>
        </w:rPr>
        <w:t>,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</w:t>
      </w:r>
      <w:r w:rsidR="00A85E2F">
        <w:rPr>
          <w:rFonts w:ascii="Times New Roman" w:eastAsia="Times New Roman" w:hAnsi="Times New Roman"/>
          <w:bCs/>
          <w:color w:val="000000"/>
          <w:lang w:val="es-MX" w:eastAsia="es-MX"/>
        </w:rPr>
        <w:t>p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ara </w:t>
      </w:r>
      <w:r w:rsidR="00A85E2F">
        <w:rPr>
          <w:rFonts w:ascii="Times New Roman" w:eastAsia="Times New Roman" w:hAnsi="Times New Roman"/>
          <w:bCs/>
          <w:color w:val="000000"/>
          <w:lang w:val="es-MX" w:eastAsia="es-MX"/>
        </w:rPr>
        <w:t>dicho cometido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adjuntamos la documentación</w:t>
      </w:r>
      <w:r w:rsidR="00A85E2F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respectiva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solicitada. </w:t>
      </w:r>
    </w:p>
    <w:p w14:paraId="0818FBC9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</w:p>
    <w:p w14:paraId="417FFC07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A efectos de conocer cualquier notificación, el </w:t>
      </w:r>
      <w:r w:rsidR="00A612CB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nombre y </w:t>
      </w:r>
      <w:r w:rsidRPr="00D571A8">
        <w:rPr>
          <w:rFonts w:ascii="Times New Roman" w:eastAsia="Times New Roman" w:hAnsi="Times New Roman"/>
          <w:bCs/>
          <w:color w:val="000000"/>
          <w:lang w:val="es-MX" w:eastAsia="es-MX"/>
        </w:rPr>
        <w:t>número de contacto es</w:t>
      </w:r>
      <w:r w:rsidR="00A85E2F">
        <w:rPr>
          <w:rFonts w:ascii="Times New Roman" w:eastAsia="Times New Roman" w:hAnsi="Times New Roman"/>
          <w:bCs/>
          <w:color w:val="000000"/>
          <w:lang w:val="es-MX" w:eastAsia="es-MX"/>
        </w:rPr>
        <w:t>,</w:t>
      </w:r>
      <w:r w:rsidR="0092380F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</w:t>
      </w:r>
      <w:sdt>
        <w:sdtPr>
          <w:rPr>
            <w:rFonts w:ascii="Times New Roman" w:eastAsia="Times New Roman" w:hAnsi="Times New Roman"/>
            <w:bCs/>
            <w:color w:val="000000"/>
            <w:lang w:val="es-MX" w:eastAsia="es-MX"/>
          </w:rPr>
          <w:id w:val="941338483"/>
          <w:placeholder>
            <w:docPart w:val="F7D059351D4641A9AE15E5A667300EBA"/>
          </w:placeholder>
          <w:showingPlcHdr/>
          <w:text/>
        </w:sdtPr>
        <w:sdtContent>
          <w:r w:rsidR="00A612CB" w:rsidRPr="00A612CB">
            <w:rPr>
              <w:rStyle w:val="Textodelmarcadordeposicin"/>
              <w:rFonts w:ascii="Times New Roman" w:hAnsi="Times New Roman"/>
            </w:rPr>
            <w:t>inserte nombres y apellidos del contacto</w:t>
          </w:r>
        </w:sdtContent>
      </w:sdt>
      <w:r w:rsidR="00A612CB">
        <w:rPr>
          <w:rFonts w:ascii="Times New Roman" w:eastAsia="Times New Roman" w:hAnsi="Times New Roman"/>
          <w:bCs/>
          <w:color w:val="000000"/>
          <w:lang w:val="es-MX" w:eastAsia="es-MX"/>
        </w:rPr>
        <w:t xml:space="preserve"> </w:t>
      </w:r>
      <w:sdt>
        <w:sdtPr>
          <w:rPr>
            <w:rFonts w:ascii="Times New Roman" w:eastAsia="Times New Roman" w:hAnsi="Times New Roman"/>
            <w:bCs/>
            <w:color w:val="000000"/>
            <w:lang w:val="es-MX" w:eastAsia="es-MX"/>
          </w:rPr>
          <w:id w:val="1189026375"/>
          <w:placeholder>
            <w:docPart w:val="75A02B00F6034FDF89DAFA5A93705B08"/>
          </w:placeholder>
          <w:showingPlcHdr/>
          <w:text/>
        </w:sdtPr>
        <w:sdtContent>
          <w:r w:rsidR="00A612CB" w:rsidRPr="00A612CB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el número de contacto</w:t>
          </w:r>
        </w:sdtContent>
      </w:sdt>
      <w:r w:rsidR="00A612CB">
        <w:rPr>
          <w:rFonts w:ascii="Times New Roman" w:eastAsia="Times New Roman" w:hAnsi="Times New Roman"/>
          <w:bCs/>
          <w:color w:val="000000"/>
          <w:lang w:val="es-MX" w:eastAsia="es-MX"/>
        </w:rPr>
        <w:t>.</w:t>
      </w:r>
    </w:p>
    <w:p w14:paraId="65F4603F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</w:p>
    <w:p w14:paraId="6B1D4A91" w14:textId="77777777" w:rsidR="00D571A8" w:rsidRPr="00D571A8" w:rsidRDefault="00D571A8" w:rsidP="00792321">
      <w:pPr>
        <w:spacing w:after="0"/>
        <w:jc w:val="both"/>
        <w:rPr>
          <w:rFonts w:ascii="Times New Roman" w:hAnsi="Times New Roman"/>
        </w:rPr>
      </w:pPr>
      <w:r w:rsidRPr="00D571A8">
        <w:rPr>
          <w:rFonts w:ascii="Times New Roman" w:hAnsi="Times New Roman"/>
        </w:rPr>
        <w:t xml:space="preserve">Con este motivo saludo a usted con las consideraciones distinguidas. </w:t>
      </w:r>
    </w:p>
    <w:p w14:paraId="5DC29C47" w14:textId="77777777" w:rsidR="00D571A8" w:rsidRPr="00D571A8" w:rsidRDefault="00D571A8" w:rsidP="00792321">
      <w:pPr>
        <w:spacing w:after="0"/>
        <w:jc w:val="both"/>
        <w:rPr>
          <w:rFonts w:ascii="Times New Roman" w:eastAsia="Times New Roman" w:hAnsi="Times New Roman"/>
          <w:bCs/>
          <w:color w:val="000000"/>
          <w:lang w:val="es-MX" w:eastAsia="es-MX"/>
        </w:rPr>
      </w:pPr>
    </w:p>
    <w:p w14:paraId="0DF23686" w14:textId="77777777" w:rsidR="00D571A8" w:rsidRDefault="00D571A8" w:rsidP="00D571A8">
      <w:pPr>
        <w:rPr>
          <w:rFonts w:ascii="Times New Roman" w:hAnsi="Times New Roman"/>
        </w:rPr>
      </w:pPr>
    </w:p>
    <w:p w14:paraId="20226748" w14:textId="77777777" w:rsidR="00C11E84" w:rsidRDefault="00C11E84" w:rsidP="00D571A8">
      <w:pPr>
        <w:rPr>
          <w:rFonts w:ascii="Times New Roman" w:hAnsi="Times New Roman"/>
        </w:rPr>
      </w:pPr>
    </w:p>
    <w:p w14:paraId="62E0FC43" w14:textId="77777777" w:rsidR="00C11E84" w:rsidRPr="00D571A8" w:rsidRDefault="00C11E84" w:rsidP="00D571A8">
      <w:pPr>
        <w:rPr>
          <w:rFonts w:ascii="Times New Roman" w:hAnsi="Times New Roman"/>
        </w:rPr>
      </w:pPr>
    </w:p>
    <w:p w14:paraId="6C3A7EA3" w14:textId="77777777" w:rsidR="00D571A8" w:rsidRPr="00D571A8" w:rsidRDefault="00D571A8" w:rsidP="0092380F">
      <w:pPr>
        <w:spacing w:after="0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96840488"/>
        <w:placeholder>
          <w:docPart w:val="1F08B7CFA11F4D43B79CE5C4647B5597"/>
        </w:placeholder>
        <w:showingPlcHdr/>
        <w:text/>
      </w:sdtPr>
      <w:sdtContent>
        <w:p w14:paraId="1B192D6D" w14:textId="77777777" w:rsidR="00D571A8" w:rsidRPr="00792321" w:rsidRDefault="00090911" w:rsidP="0092380F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Style w:val="Textodelmarcadordeposicin"/>
              <w:rFonts w:ascii="Times New Roman" w:hAnsi="Times New Roman"/>
            </w:rPr>
            <w:t>I</w:t>
          </w:r>
          <w:r w:rsidR="0092380F"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</w:t>
          </w:r>
          <w:r w:rsidR="0092380F" w:rsidRPr="00792321">
            <w:rPr>
              <w:rStyle w:val="Textodelmarcadordeposicin"/>
              <w:rFonts w:ascii="Times New Roman" w:hAnsi="Times New Roman"/>
            </w:rPr>
            <w:t xml:space="preserve">ombres y </w:t>
          </w:r>
          <w:r>
            <w:rPr>
              <w:rStyle w:val="Textodelmarcadordeposicin"/>
              <w:rFonts w:ascii="Times New Roman" w:hAnsi="Times New Roman"/>
            </w:rPr>
            <w:t>A</w:t>
          </w:r>
          <w:r w:rsidR="0092380F" w:rsidRPr="00792321">
            <w:rPr>
              <w:rStyle w:val="Textodelmarcadordeposicin"/>
              <w:rFonts w:ascii="Times New Roman" w:hAnsi="Times New Roman"/>
            </w:rPr>
            <w:t>pellidos</w:t>
          </w:r>
        </w:p>
      </w:sdtContent>
    </w:sdt>
    <w:sdt>
      <w:sdtPr>
        <w:rPr>
          <w:rFonts w:ascii="Times New Roman" w:hAnsi="Times New Roman"/>
        </w:rPr>
        <w:id w:val="1168366537"/>
        <w:placeholder>
          <w:docPart w:val="FFDDE08340864AF69C9EB853644B226E"/>
        </w:placeholder>
        <w:showingPlcHdr/>
        <w:text/>
      </w:sdtPr>
      <w:sdtContent>
        <w:p w14:paraId="2FF06BF7" w14:textId="77777777" w:rsidR="0092380F" w:rsidRDefault="00090911" w:rsidP="0092380F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Style w:val="Textodelmarcadordeposicin"/>
              <w:rFonts w:ascii="Times New Roman" w:hAnsi="Times New Roman"/>
            </w:rPr>
            <w:t>I</w:t>
          </w:r>
          <w:r w:rsidR="0092380F"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</w:t>
          </w:r>
          <w:r w:rsidR="0092380F">
            <w:rPr>
              <w:rStyle w:val="Textodelmarcadordeposicin"/>
              <w:rFonts w:ascii="Times New Roman" w:hAnsi="Times New Roman"/>
            </w:rPr>
            <w:t>úmero de Cédula de Identidad</w:t>
          </w:r>
        </w:p>
      </w:sdtContent>
    </w:sdt>
    <w:p w14:paraId="356AB381" w14:textId="77777777" w:rsidR="00DC2DDD" w:rsidRDefault="00DC2DDD" w:rsidP="00DC2DDD">
      <w:pPr>
        <w:spacing w:after="0"/>
        <w:jc w:val="center"/>
        <w:rPr>
          <w:rFonts w:ascii="Times New Roman" w:hAnsi="Times New Roman"/>
        </w:rPr>
      </w:pPr>
      <w:r w:rsidRPr="00C11E84">
        <w:rPr>
          <w:rFonts w:ascii="Times New Roman" w:hAnsi="Times New Roman"/>
          <w:b/>
          <w:szCs w:val="12"/>
        </w:rPr>
        <w:t>Representante Legal</w:t>
      </w:r>
      <w:r>
        <w:rPr>
          <w:rFonts w:ascii="Times New Roman" w:hAnsi="Times New Roman"/>
          <w:b/>
          <w:szCs w:val="12"/>
        </w:rPr>
        <w:t xml:space="preserve"> de la Cooperativa Minera </w:t>
      </w:r>
      <w:sdt>
        <w:sdtPr>
          <w:rPr>
            <w:rFonts w:ascii="Times New Roman" w:hAnsi="Times New Roman"/>
            <w:b/>
          </w:rPr>
          <w:id w:val="-139958524"/>
          <w:placeholder>
            <w:docPart w:val="4C2178F0AC3249D7937605F6D96F9E92"/>
          </w:placeholder>
          <w:showingPlcHdr/>
          <w:text/>
        </w:sdtPr>
        <w:sdtEndPr>
          <w:rPr>
            <w:b w:val="0"/>
          </w:rPr>
        </w:sdtEndPr>
        <w:sdtContent>
          <w:r>
            <w:rPr>
              <w:rStyle w:val="Textodelmarcadordeposicin"/>
              <w:rFonts w:ascii="Times New Roman" w:hAnsi="Times New Roman"/>
            </w:rPr>
            <w:t>I</w:t>
          </w:r>
          <w:r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</w:t>
          </w:r>
          <w:r w:rsidRPr="00792321">
            <w:rPr>
              <w:rStyle w:val="Textodelmarcadordeposicin"/>
              <w:rFonts w:ascii="Times New Roman" w:hAnsi="Times New Roman"/>
            </w:rPr>
            <w:t xml:space="preserve">ombre </w:t>
          </w:r>
          <w:r>
            <w:rPr>
              <w:rStyle w:val="Textodelmarcadordeposicin"/>
              <w:rFonts w:ascii="Times New Roman" w:hAnsi="Times New Roman"/>
            </w:rPr>
            <w:t>de la Cooperativa</w:t>
          </w:r>
        </w:sdtContent>
      </w:sdt>
      <w:r>
        <w:rPr>
          <w:rFonts w:ascii="Times New Roman" w:hAnsi="Times New Roman"/>
          <w:b/>
        </w:rPr>
        <w:t xml:space="preserve"> R.L.</w:t>
      </w:r>
    </w:p>
    <w:p w14:paraId="59752E5C" w14:textId="77777777" w:rsidR="00D571A8" w:rsidRDefault="00D571A8" w:rsidP="0092380F">
      <w:pPr>
        <w:spacing w:after="0"/>
        <w:rPr>
          <w:rFonts w:ascii="Times New Roman" w:hAnsi="Times New Roman"/>
          <w:sz w:val="12"/>
          <w:szCs w:val="12"/>
        </w:rPr>
      </w:pPr>
    </w:p>
    <w:p w14:paraId="7F8058BC" w14:textId="77777777" w:rsidR="00D571A8" w:rsidRDefault="00D571A8" w:rsidP="0092380F">
      <w:pPr>
        <w:spacing w:after="0"/>
        <w:rPr>
          <w:rFonts w:ascii="Times New Roman" w:hAnsi="Times New Roman"/>
          <w:sz w:val="12"/>
          <w:szCs w:val="12"/>
        </w:rPr>
      </w:pPr>
    </w:p>
    <w:p w14:paraId="79D911EA" w14:textId="77777777" w:rsidR="00D571A8" w:rsidRDefault="00D571A8" w:rsidP="00D571A8">
      <w:pPr>
        <w:rPr>
          <w:rFonts w:ascii="Times New Roman" w:hAnsi="Times New Roman"/>
          <w:sz w:val="12"/>
          <w:szCs w:val="12"/>
        </w:rPr>
      </w:pPr>
    </w:p>
    <w:p w14:paraId="17913453" w14:textId="77777777" w:rsidR="00D571A8" w:rsidRDefault="00D571A8" w:rsidP="00D571A8">
      <w:pPr>
        <w:rPr>
          <w:rFonts w:ascii="Times New Roman" w:hAnsi="Times New Roman"/>
          <w:sz w:val="12"/>
          <w:szCs w:val="12"/>
        </w:rPr>
      </w:pPr>
    </w:p>
    <w:p w14:paraId="38910070" w14:textId="77777777" w:rsidR="00D571A8" w:rsidRDefault="00D571A8" w:rsidP="00D571A8">
      <w:pPr>
        <w:rPr>
          <w:rFonts w:ascii="Times New Roman" w:hAnsi="Times New Roman"/>
          <w:sz w:val="12"/>
          <w:szCs w:val="12"/>
        </w:rPr>
      </w:pPr>
    </w:p>
    <w:p w14:paraId="2DCA8994" w14:textId="77777777" w:rsidR="00D571A8" w:rsidRDefault="00D571A8" w:rsidP="00D571A8">
      <w:pPr>
        <w:rPr>
          <w:rFonts w:ascii="Times New Roman" w:hAnsi="Times New Roman"/>
          <w:sz w:val="12"/>
          <w:szCs w:val="12"/>
        </w:rPr>
      </w:pPr>
    </w:p>
    <w:p w14:paraId="4E0CB1C8" w14:textId="77777777" w:rsidR="00D571A8" w:rsidRDefault="00D571A8" w:rsidP="00D571A8">
      <w:pPr>
        <w:rPr>
          <w:rFonts w:ascii="Times New Roman" w:hAnsi="Times New Roman"/>
          <w:sz w:val="12"/>
          <w:szCs w:val="12"/>
        </w:rPr>
      </w:pPr>
    </w:p>
    <w:p w14:paraId="580D1647" w14:textId="77777777" w:rsidR="00025CAC" w:rsidRDefault="00025CAC" w:rsidP="00D571A8">
      <w:pPr>
        <w:rPr>
          <w:rFonts w:ascii="Times New Roman" w:hAnsi="Times New Roman"/>
          <w:sz w:val="12"/>
          <w:szCs w:val="12"/>
        </w:rPr>
      </w:pPr>
    </w:p>
    <w:p w14:paraId="091C8CB8" w14:textId="77777777" w:rsidR="00C11E84" w:rsidRDefault="00C11E84" w:rsidP="00D571A8">
      <w:pPr>
        <w:spacing w:after="0"/>
        <w:rPr>
          <w:rFonts w:ascii="Times New Roman" w:hAnsi="Times New Roman"/>
          <w:sz w:val="12"/>
          <w:szCs w:val="12"/>
        </w:rPr>
      </w:pPr>
    </w:p>
    <w:p w14:paraId="274F2A0A" w14:textId="77777777" w:rsidR="00EF0FC9" w:rsidRPr="00DC2DDD" w:rsidRDefault="00DC2DDD" w:rsidP="00B22603">
      <w:pPr>
        <w:spacing w:after="0"/>
        <w:rPr>
          <w:rFonts w:ascii="Times New Roman" w:hAnsi="Times New Roman"/>
          <w:color w:val="002060"/>
          <w:sz w:val="16"/>
        </w:rPr>
      </w:pPr>
      <w:r w:rsidRPr="00DC2DDD">
        <w:rPr>
          <w:rFonts w:ascii="Times New Roman" w:hAnsi="Times New Roman"/>
          <w:color w:val="002060"/>
          <w:sz w:val="16"/>
        </w:rPr>
        <w:t>Cc</w:t>
      </w:r>
      <w:r>
        <w:rPr>
          <w:rFonts w:ascii="Times New Roman" w:hAnsi="Times New Roman"/>
          <w:color w:val="002060"/>
          <w:sz w:val="16"/>
        </w:rPr>
        <w:t>.</w:t>
      </w:r>
    </w:p>
    <w:sectPr w:rsidR="00EF0FC9" w:rsidRPr="00DC2DDD" w:rsidSect="006830C6">
      <w:headerReference w:type="default" r:id="rId8"/>
      <w:type w:val="continuous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EE94" w14:textId="77777777" w:rsidR="00AB047A" w:rsidRDefault="00AB047A" w:rsidP="00025CAC">
      <w:pPr>
        <w:spacing w:after="0"/>
      </w:pPr>
      <w:r>
        <w:separator/>
      </w:r>
    </w:p>
  </w:endnote>
  <w:endnote w:type="continuationSeparator" w:id="0">
    <w:p w14:paraId="51844538" w14:textId="77777777" w:rsidR="00AB047A" w:rsidRDefault="00AB047A" w:rsidP="00025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6F9D" w14:textId="77777777" w:rsidR="00AB047A" w:rsidRDefault="00AB047A" w:rsidP="00025CAC">
      <w:pPr>
        <w:spacing w:after="0"/>
      </w:pPr>
      <w:r>
        <w:separator/>
      </w:r>
    </w:p>
  </w:footnote>
  <w:footnote w:type="continuationSeparator" w:id="0">
    <w:p w14:paraId="6CD5C586" w14:textId="77777777" w:rsidR="00AB047A" w:rsidRDefault="00AB047A" w:rsidP="00025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B45" w14:textId="77777777" w:rsidR="00275B26" w:rsidRDefault="00275B26" w:rsidP="00805F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3F6"/>
    <w:multiLevelType w:val="hybridMultilevel"/>
    <w:tmpl w:val="BD32D8CC"/>
    <w:lvl w:ilvl="0" w:tplc="CBCCCA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E4C"/>
    <w:multiLevelType w:val="hybridMultilevel"/>
    <w:tmpl w:val="BD32D8CC"/>
    <w:lvl w:ilvl="0" w:tplc="CBCCCA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1595"/>
    <w:multiLevelType w:val="hybridMultilevel"/>
    <w:tmpl w:val="7A7A13D0"/>
    <w:lvl w:ilvl="0" w:tplc="53E4B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5A"/>
    <w:multiLevelType w:val="hybridMultilevel"/>
    <w:tmpl w:val="BD32D8CC"/>
    <w:lvl w:ilvl="0" w:tplc="CBCCCA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40D7"/>
    <w:multiLevelType w:val="hybridMultilevel"/>
    <w:tmpl w:val="3BC69D08"/>
    <w:lvl w:ilvl="0" w:tplc="A5761704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70ECB"/>
    <w:multiLevelType w:val="hybridMultilevel"/>
    <w:tmpl w:val="BD32D8CC"/>
    <w:lvl w:ilvl="0" w:tplc="CBCCCA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DB2"/>
    <w:multiLevelType w:val="multilevel"/>
    <w:tmpl w:val="0600A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 w16cid:durableId="200167824">
    <w:abstractNumId w:val="2"/>
  </w:num>
  <w:num w:numId="2" w16cid:durableId="2137409125">
    <w:abstractNumId w:val="6"/>
  </w:num>
  <w:num w:numId="3" w16cid:durableId="2133474696">
    <w:abstractNumId w:val="4"/>
  </w:num>
  <w:num w:numId="4" w16cid:durableId="1615212029">
    <w:abstractNumId w:val="1"/>
  </w:num>
  <w:num w:numId="5" w16cid:durableId="1206601728">
    <w:abstractNumId w:val="0"/>
  </w:num>
  <w:num w:numId="6" w16cid:durableId="1273127610">
    <w:abstractNumId w:val="3"/>
  </w:num>
  <w:num w:numId="7" w16cid:durableId="47548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8"/>
    <w:rsid w:val="0000447C"/>
    <w:rsid w:val="00025CAC"/>
    <w:rsid w:val="00053A27"/>
    <w:rsid w:val="00077D36"/>
    <w:rsid w:val="00090911"/>
    <w:rsid w:val="000A571D"/>
    <w:rsid w:val="000F2808"/>
    <w:rsid w:val="00122582"/>
    <w:rsid w:val="00161650"/>
    <w:rsid w:val="00194838"/>
    <w:rsid w:val="001A017B"/>
    <w:rsid w:val="001D28D1"/>
    <w:rsid w:val="0021029B"/>
    <w:rsid w:val="00214791"/>
    <w:rsid w:val="00244EA8"/>
    <w:rsid w:val="00262F4C"/>
    <w:rsid w:val="00275B26"/>
    <w:rsid w:val="002971F4"/>
    <w:rsid w:val="002B6559"/>
    <w:rsid w:val="002B7B53"/>
    <w:rsid w:val="002E3B66"/>
    <w:rsid w:val="002F2B0E"/>
    <w:rsid w:val="00304D1F"/>
    <w:rsid w:val="00320105"/>
    <w:rsid w:val="00334225"/>
    <w:rsid w:val="00350D4A"/>
    <w:rsid w:val="003A32BD"/>
    <w:rsid w:val="003B65E6"/>
    <w:rsid w:val="003F7925"/>
    <w:rsid w:val="00417E54"/>
    <w:rsid w:val="004352CD"/>
    <w:rsid w:val="00451912"/>
    <w:rsid w:val="004677CB"/>
    <w:rsid w:val="00467DCA"/>
    <w:rsid w:val="00475C0A"/>
    <w:rsid w:val="00492736"/>
    <w:rsid w:val="004A3B77"/>
    <w:rsid w:val="004B5FB6"/>
    <w:rsid w:val="004D7198"/>
    <w:rsid w:val="005607E7"/>
    <w:rsid w:val="005763CC"/>
    <w:rsid w:val="005B549E"/>
    <w:rsid w:val="006159B7"/>
    <w:rsid w:val="00644395"/>
    <w:rsid w:val="006830C6"/>
    <w:rsid w:val="006C0BA7"/>
    <w:rsid w:val="00720B78"/>
    <w:rsid w:val="00730C75"/>
    <w:rsid w:val="00741EE3"/>
    <w:rsid w:val="00744AF1"/>
    <w:rsid w:val="0077027C"/>
    <w:rsid w:val="00792321"/>
    <w:rsid w:val="007A064A"/>
    <w:rsid w:val="007B3488"/>
    <w:rsid w:val="00805F01"/>
    <w:rsid w:val="00871F2A"/>
    <w:rsid w:val="00883827"/>
    <w:rsid w:val="008D0E54"/>
    <w:rsid w:val="00907B43"/>
    <w:rsid w:val="0092380F"/>
    <w:rsid w:val="00932366"/>
    <w:rsid w:val="009462C1"/>
    <w:rsid w:val="00962FE0"/>
    <w:rsid w:val="009802E9"/>
    <w:rsid w:val="00980CCC"/>
    <w:rsid w:val="009E43C1"/>
    <w:rsid w:val="00A612CB"/>
    <w:rsid w:val="00A76B6D"/>
    <w:rsid w:val="00A85E2F"/>
    <w:rsid w:val="00AB047A"/>
    <w:rsid w:val="00AD67E6"/>
    <w:rsid w:val="00AE49AD"/>
    <w:rsid w:val="00AF7C75"/>
    <w:rsid w:val="00B11930"/>
    <w:rsid w:val="00B22603"/>
    <w:rsid w:val="00B27E1E"/>
    <w:rsid w:val="00B57070"/>
    <w:rsid w:val="00B75EDE"/>
    <w:rsid w:val="00B92A9E"/>
    <w:rsid w:val="00BD0E23"/>
    <w:rsid w:val="00C11E84"/>
    <w:rsid w:val="00C139EC"/>
    <w:rsid w:val="00C31B85"/>
    <w:rsid w:val="00C32296"/>
    <w:rsid w:val="00C60B43"/>
    <w:rsid w:val="00C624D2"/>
    <w:rsid w:val="00C94EE8"/>
    <w:rsid w:val="00C95B58"/>
    <w:rsid w:val="00C97DB2"/>
    <w:rsid w:val="00CA7993"/>
    <w:rsid w:val="00D571A8"/>
    <w:rsid w:val="00DC2DDD"/>
    <w:rsid w:val="00E42430"/>
    <w:rsid w:val="00E43356"/>
    <w:rsid w:val="00E95D87"/>
    <w:rsid w:val="00ED741E"/>
    <w:rsid w:val="00EF0FC9"/>
    <w:rsid w:val="00F127A1"/>
    <w:rsid w:val="00F35CE3"/>
    <w:rsid w:val="00F4525F"/>
    <w:rsid w:val="00F81A3B"/>
    <w:rsid w:val="00F83FFD"/>
    <w:rsid w:val="00F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7BCC"/>
  <w15:chartTrackingRefBased/>
  <w15:docId w15:val="{2EEE05A7-408A-4A86-B859-4704F753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A8"/>
    <w:pPr>
      <w:spacing w:after="20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1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BO"/>
    </w:rPr>
  </w:style>
  <w:style w:type="character" w:styleId="Textodelmarcadordeposicin">
    <w:name w:val="Placeholder Text"/>
    <w:basedOn w:val="Fuentedeprrafopredeter"/>
    <w:uiPriority w:val="99"/>
    <w:semiHidden/>
    <w:rsid w:val="005607E7"/>
    <w:rPr>
      <w:color w:val="808080"/>
    </w:rPr>
  </w:style>
  <w:style w:type="table" w:styleId="Tablaconcuadrcula">
    <w:name w:val="Table Grid"/>
    <w:basedOn w:val="Tablanormal"/>
    <w:uiPriority w:val="39"/>
    <w:rsid w:val="0000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5CA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5CA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5CA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AC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41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E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EE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EE3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E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EE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9B39EA6D604715B40890F6DCD9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7FE9-D527-45F7-8654-7F4031A78508}"/>
      </w:docPartPr>
      <w:docPartBody>
        <w:p w:rsidR="0054278E" w:rsidRDefault="00B2558D" w:rsidP="00F85B6C">
          <w:pPr>
            <w:pStyle w:val="A09B39EA6D604715B40890F6DCD981E473"/>
          </w:pPr>
          <w:r w:rsidRPr="005607E7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monto literal</w:t>
          </w:r>
        </w:p>
      </w:docPartBody>
    </w:docPart>
    <w:docPart>
      <w:docPartPr>
        <w:name w:val="F43CA055BB104AD58B51E8957EAE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D7E0-501D-4EA6-98F4-FD8D946D0FD6}"/>
      </w:docPartPr>
      <w:docPartBody>
        <w:p w:rsidR="0054278E" w:rsidRDefault="00B2558D" w:rsidP="00F85B6C">
          <w:pPr>
            <w:pStyle w:val="F43CA055BB104AD58B51E8957EAE8BC871"/>
          </w:pPr>
          <w:r w:rsidRPr="00A612CB">
            <w:rPr>
              <w:rStyle w:val="Textodelmarcadordeposicin"/>
              <w:rFonts w:ascii="Times New Roman" w:hAnsi="Times New Roman"/>
            </w:rPr>
            <w:t>ingrese monto</w:t>
          </w:r>
        </w:p>
      </w:docPartBody>
    </w:docPart>
    <w:docPart>
      <w:docPartPr>
        <w:name w:val="88E9DEE2039148ADA93163E055BC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C9D2-B435-48B3-AC92-A836A9CA3F71}"/>
      </w:docPartPr>
      <w:docPartBody>
        <w:p w:rsidR="0054278E" w:rsidRDefault="00B2558D" w:rsidP="00F85B6C">
          <w:pPr>
            <w:pStyle w:val="88E9DEE2039148ADA93163E055BCF01A70"/>
          </w:pPr>
          <w:r w:rsidRPr="00A612CB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nombre de la Cooperativa</w:t>
          </w:r>
        </w:p>
      </w:docPartBody>
    </w:docPart>
    <w:docPart>
      <w:docPartPr>
        <w:name w:val="75A02B00F6034FDF89DAFA5A9370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5AA6-B953-4A68-89ED-91A2EC634471}"/>
      </w:docPartPr>
      <w:docPartBody>
        <w:p w:rsidR="0054278E" w:rsidRDefault="00B2558D" w:rsidP="00F85B6C">
          <w:pPr>
            <w:pStyle w:val="75A02B00F6034FDF89DAFA5A93705B0869"/>
          </w:pPr>
          <w:r w:rsidRPr="00A612CB">
            <w:rPr>
              <w:rFonts w:ascii="Times New Roman" w:eastAsia="Times New Roman" w:hAnsi="Times New Roman"/>
              <w:bCs/>
              <w:color w:val="AEAAAA" w:themeColor="background2" w:themeShade="BF"/>
              <w:lang w:val="es-MX" w:eastAsia="es-MX"/>
            </w:rPr>
            <w:t>ingrese el número de contacto</w:t>
          </w:r>
        </w:p>
      </w:docPartBody>
    </w:docPart>
    <w:docPart>
      <w:docPartPr>
        <w:name w:val="877B79D9E18A4147AB6DF820ED4D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CC3C-0264-4057-8730-0612D6D03B19}"/>
      </w:docPartPr>
      <w:docPartBody>
        <w:p w:rsidR="0054278E" w:rsidRDefault="00B2558D" w:rsidP="00F85B6C">
          <w:pPr>
            <w:pStyle w:val="877B79D9E18A4147AB6DF820ED4DAFD254"/>
          </w:pPr>
          <w:r w:rsidRPr="00A612CB">
            <w:rPr>
              <w:rStyle w:val="Textodelmarcadordeposicin"/>
              <w:rFonts w:ascii="Times New Roman" w:hAnsi="Times New Roman"/>
            </w:rPr>
            <w:t>inserte fecha desplegando la flec</w:t>
          </w:r>
          <w:r>
            <w:rPr>
              <w:rStyle w:val="Textodelmarcadordeposicin"/>
              <w:rFonts w:ascii="Times New Roman" w:hAnsi="Times New Roman"/>
            </w:rPr>
            <w:t>h</w:t>
          </w:r>
          <w:r w:rsidRPr="00A612CB">
            <w:rPr>
              <w:rStyle w:val="Textodelmarcadordeposicin"/>
              <w:rFonts w:ascii="Times New Roman" w:hAnsi="Times New Roman"/>
            </w:rPr>
            <w:t>a</w:t>
          </w:r>
        </w:p>
      </w:docPartBody>
    </w:docPart>
    <w:docPart>
      <w:docPartPr>
        <w:name w:val="F7D059351D4641A9AE15E5A66730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81C8-AC7C-44C1-A3D9-81D1120E36E9}"/>
      </w:docPartPr>
      <w:docPartBody>
        <w:p w:rsidR="0054278E" w:rsidRDefault="00B2558D" w:rsidP="00F85B6C">
          <w:pPr>
            <w:pStyle w:val="F7D059351D4641A9AE15E5A667300EBA68"/>
          </w:pPr>
          <w:r w:rsidRPr="00A612CB">
            <w:rPr>
              <w:rStyle w:val="Textodelmarcadordeposicin"/>
              <w:rFonts w:ascii="Times New Roman" w:hAnsi="Times New Roman"/>
            </w:rPr>
            <w:t>inserte nombres y apellidos del contacto</w:t>
          </w:r>
        </w:p>
      </w:docPartBody>
    </w:docPart>
    <w:docPart>
      <w:docPartPr>
        <w:name w:val="1F08B7CFA11F4D43B79CE5C4647B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7691-B5DB-4D35-8B18-D635AEE04B40}"/>
      </w:docPartPr>
      <w:docPartBody>
        <w:p w:rsidR="0054278E" w:rsidRDefault="00B2558D" w:rsidP="00F85B6C">
          <w:pPr>
            <w:pStyle w:val="1F08B7CFA11F4D43B79CE5C4647B559766"/>
          </w:pPr>
          <w:r>
            <w:rPr>
              <w:rStyle w:val="Textodelmarcadordeposicin"/>
              <w:rFonts w:ascii="Times New Roman" w:hAnsi="Times New Roman"/>
            </w:rPr>
            <w:t>I</w:t>
          </w:r>
          <w:r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</w:t>
          </w:r>
          <w:r w:rsidRPr="00792321">
            <w:rPr>
              <w:rStyle w:val="Textodelmarcadordeposicin"/>
              <w:rFonts w:ascii="Times New Roman" w:hAnsi="Times New Roman"/>
            </w:rPr>
            <w:t xml:space="preserve">ombres y </w:t>
          </w:r>
          <w:r>
            <w:rPr>
              <w:rStyle w:val="Textodelmarcadordeposicin"/>
              <w:rFonts w:ascii="Times New Roman" w:hAnsi="Times New Roman"/>
            </w:rPr>
            <w:t>A</w:t>
          </w:r>
          <w:r w:rsidRPr="00792321">
            <w:rPr>
              <w:rStyle w:val="Textodelmarcadordeposicin"/>
              <w:rFonts w:ascii="Times New Roman" w:hAnsi="Times New Roman"/>
            </w:rPr>
            <w:t>pellidos</w:t>
          </w:r>
        </w:p>
      </w:docPartBody>
    </w:docPart>
    <w:docPart>
      <w:docPartPr>
        <w:name w:val="FFDDE08340864AF69C9EB853644B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2D0D-AFA5-4242-B891-B19CDA61AB8C}"/>
      </w:docPartPr>
      <w:docPartBody>
        <w:p w:rsidR="006844B5" w:rsidRDefault="00B2558D" w:rsidP="00F85B6C">
          <w:pPr>
            <w:pStyle w:val="FFDDE08340864AF69C9EB853644B226E45"/>
          </w:pPr>
          <w:r>
            <w:rPr>
              <w:rStyle w:val="Textodelmarcadordeposicin"/>
              <w:rFonts w:ascii="Times New Roman" w:hAnsi="Times New Roman"/>
            </w:rPr>
            <w:t>I</w:t>
          </w:r>
          <w:r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Número de Cédula de Identidad</w:t>
          </w:r>
        </w:p>
      </w:docPartBody>
    </w:docPart>
    <w:docPart>
      <w:docPartPr>
        <w:name w:val="7894063DC9874ADDB06CDB2D4CB6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98FA-3E0B-4675-8CA1-69EBF6AE6C99}"/>
      </w:docPartPr>
      <w:docPartBody>
        <w:p w:rsidR="00C23F37" w:rsidRDefault="00B2558D">
          <w:r w:rsidRPr="007B3488">
            <w:rPr>
              <w:rStyle w:val="Textodelmarcadordeposicin"/>
              <w:rFonts w:ascii="Times New Roman" w:hAnsi="Times New Roman"/>
              <w:color w:val="A6A6A6" w:themeColor="background1" w:themeShade="A6"/>
            </w:rPr>
            <w:t>Ingrese la Maquinaria y/o Equipo a adquirir</w:t>
          </w:r>
        </w:p>
      </w:docPartBody>
    </w:docPart>
    <w:docPart>
      <w:docPartPr>
        <w:name w:val="4C2178F0AC3249D7937605F6D96F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37E3-F8BF-4638-8223-3EE20177298F}"/>
      </w:docPartPr>
      <w:docPartBody>
        <w:p w:rsidR="005C13EC" w:rsidRDefault="004F5B50">
          <w:r>
            <w:rPr>
              <w:rStyle w:val="Textodelmarcadordeposicin"/>
              <w:rFonts w:ascii="Times New Roman" w:hAnsi="Times New Roman"/>
            </w:rPr>
            <w:t>I</w:t>
          </w:r>
          <w:r w:rsidRPr="00792321">
            <w:rPr>
              <w:rStyle w:val="Textodelmarcadordeposicin"/>
              <w:rFonts w:ascii="Times New Roman" w:hAnsi="Times New Roman"/>
            </w:rPr>
            <w:t xml:space="preserve">nserte </w:t>
          </w:r>
          <w:r>
            <w:rPr>
              <w:rStyle w:val="Textodelmarcadordeposicin"/>
              <w:rFonts w:ascii="Times New Roman" w:hAnsi="Times New Roman"/>
            </w:rPr>
            <w:t>N</w:t>
          </w:r>
          <w:r w:rsidRPr="00792321">
            <w:rPr>
              <w:rStyle w:val="Textodelmarcadordeposicin"/>
              <w:rFonts w:ascii="Times New Roman" w:hAnsi="Times New Roman"/>
            </w:rPr>
            <w:t xml:space="preserve">ombre </w:t>
          </w:r>
          <w:r>
            <w:rPr>
              <w:rStyle w:val="Textodelmarcadordeposicin"/>
              <w:rFonts w:ascii="Times New Roman" w:hAnsi="Times New Roman"/>
            </w:rPr>
            <w:t>de la Cooperativa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8E"/>
    <w:rsid w:val="00205139"/>
    <w:rsid w:val="00244EB6"/>
    <w:rsid w:val="003E3DD5"/>
    <w:rsid w:val="00450334"/>
    <w:rsid w:val="004A071B"/>
    <w:rsid w:val="004F5B50"/>
    <w:rsid w:val="004F63E1"/>
    <w:rsid w:val="0054278E"/>
    <w:rsid w:val="00584734"/>
    <w:rsid w:val="005C13EC"/>
    <w:rsid w:val="005E64B5"/>
    <w:rsid w:val="006844B5"/>
    <w:rsid w:val="00754C3F"/>
    <w:rsid w:val="00803E45"/>
    <w:rsid w:val="008D0E54"/>
    <w:rsid w:val="00A9606F"/>
    <w:rsid w:val="00AE71EA"/>
    <w:rsid w:val="00B2558D"/>
    <w:rsid w:val="00BD75BC"/>
    <w:rsid w:val="00C23F37"/>
    <w:rsid w:val="00D319C7"/>
    <w:rsid w:val="00F8037C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5B50"/>
    <w:rPr>
      <w:color w:val="808080"/>
    </w:rPr>
  </w:style>
  <w:style w:type="paragraph" w:customStyle="1" w:styleId="877B79D9E18A4147AB6DF820ED4DAFD254">
    <w:name w:val="877B79D9E18A4147AB6DF820ED4DAFD254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3CA055BB104AD58B51E8957EAE8BC871">
    <w:name w:val="F43CA055BB104AD58B51E8957EAE8BC871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9B39EA6D604715B40890F6DCD981E473">
    <w:name w:val="A09B39EA6D604715B40890F6DCD981E473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E9DEE2039148ADA93163E055BCF01A70">
    <w:name w:val="88E9DEE2039148ADA93163E055BCF01A70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D059351D4641A9AE15E5A667300EBA68">
    <w:name w:val="F7D059351D4641A9AE15E5A667300EBA68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A02B00F6034FDF89DAFA5A93705B0869">
    <w:name w:val="75A02B00F6034FDF89DAFA5A93705B0869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08B7CFA11F4D43B79CE5C4647B559766">
    <w:name w:val="1F08B7CFA11F4D43B79CE5C4647B559766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DDE08340864AF69C9EB853644B226E45">
    <w:name w:val="FFDDE08340864AF69C9EB853644B226E45"/>
    <w:rsid w:val="00F85B6C"/>
    <w:pPr>
      <w:spacing w:after="20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A90C-F2B2-4661-BD20-4D2D2869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OMAR VARGAS VILLANUEVA</dc:creator>
  <cp:keywords/>
  <dc:description/>
  <cp:lastModifiedBy>DAVID CARLOS ROCHA</cp:lastModifiedBy>
  <cp:revision>2</cp:revision>
  <cp:lastPrinted>2023-10-24T19:50:00Z</cp:lastPrinted>
  <dcterms:created xsi:type="dcterms:W3CDTF">2024-06-24T22:55:00Z</dcterms:created>
  <dcterms:modified xsi:type="dcterms:W3CDTF">2024-06-24T22:55:00Z</dcterms:modified>
</cp:coreProperties>
</file>